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B32F09B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05CE">
                  <w:rPr>
                    <w:rFonts w:ascii="MS Gothic" w:eastAsia="MS Gothic" w:hAnsi="MS Gothic" w:cs="Segoe UI Symbol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DCAB9DA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FA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0FA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36C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1B5C649" w14:textId="77777777" w:rsidR="00BC3025" w:rsidRDefault="006431AC" w:rsidP="00A42E2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Jay Bhakta</w:t>
            </w:r>
          </w:p>
          <w:p w14:paraId="14B3A7D6" w14:textId="25849E5C" w:rsidR="006431AC" w:rsidRPr="0009319E" w:rsidRDefault="006431AC" w:rsidP="00A42E26">
            <w:pPr>
              <w:spacing w:before="120" w:after="120"/>
              <w:rPr>
                <w:rFonts w:ascii="Garamond" w:hAnsi="Garamond"/>
                <w:sz w:val="24"/>
              </w:rPr>
            </w:pPr>
            <w:r w:rsidRPr="00B21821">
              <w:t>Jay.Bhakta@sce.com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C02F60">
        <w:trPr>
          <w:tblHeader/>
        </w:trPr>
        <w:tc>
          <w:tcPr>
            <w:tcW w:w="2034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C02F60">
        <w:trPr>
          <w:cantSplit/>
        </w:trPr>
        <w:tc>
          <w:tcPr>
            <w:tcW w:w="2034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924" w:type="dxa"/>
          </w:tcPr>
          <w:p w14:paraId="1122CBBA" w14:textId="16A443E4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1/4</w:t>
            </w:r>
            <w:r w:rsidR="00E225BA">
              <w:rPr>
                <w:rFonts w:ascii="Garamond" w:hAnsi="Garamond"/>
                <w:sz w:val="24"/>
              </w:rPr>
              <w:t>/202</w:t>
            </w:r>
            <w:r>
              <w:rPr>
                <w:rFonts w:ascii="Garamond" w:hAnsi="Garamond"/>
                <w:sz w:val="24"/>
              </w:rPr>
              <w:t>1</w:t>
            </w:r>
          </w:p>
        </w:tc>
      </w:tr>
      <w:tr w:rsidR="00C02F60" w:rsidRPr="0009319E" w14:paraId="265C4760" w14:textId="77777777" w:rsidTr="00C02F60">
        <w:trPr>
          <w:cantSplit/>
        </w:trPr>
        <w:tc>
          <w:tcPr>
            <w:tcW w:w="2034" w:type="dxa"/>
          </w:tcPr>
          <w:p w14:paraId="1880A004" w14:textId="77777777" w:rsidR="00C02F60" w:rsidRPr="0009319E" w:rsidRDefault="00C02F60" w:rsidP="00C02F6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C02F60" w:rsidRPr="0009319E" w:rsidRDefault="00C02F60" w:rsidP="00C02F6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459C5A1" w:rsidR="00C02F60" w:rsidRPr="0009319E" w:rsidRDefault="000D1F2C" w:rsidP="00C02F6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Conveyor Toaster, Commercial</w:t>
            </w:r>
          </w:p>
        </w:tc>
      </w:tr>
      <w:tr w:rsidR="00C02F60" w:rsidRPr="0009319E" w14:paraId="1A93E162" w14:textId="77777777" w:rsidTr="00C02F60">
        <w:trPr>
          <w:cantSplit/>
        </w:trPr>
        <w:tc>
          <w:tcPr>
            <w:tcW w:w="2034" w:type="dxa"/>
          </w:tcPr>
          <w:p w14:paraId="3D2AEE64" w14:textId="77777777" w:rsidR="00C02F60" w:rsidRPr="0009319E" w:rsidRDefault="00C02F60" w:rsidP="00C02F60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C02F60" w:rsidRPr="0009319E" w:rsidRDefault="00C02F60" w:rsidP="00C02F6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C02F60" w:rsidRPr="0009319E" w:rsidRDefault="00C02F60" w:rsidP="00C02F60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5C9415D0" w:rsidR="00C02F60" w:rsidRPr="0009319E" w:rsidRDefault="00C02F60" w:rsidP="00C02F60">
            <w:pPr>
              <w:spacing w:before="120" w:after="120"/>
              <w:rPr>
                <w:rFonts w:ascii="Garamond" w:hAnsi="Garamond"/>
                <w:sz w:val="24"/>
              </w:rPr>
            </w:pPr>
            <w:r w:rsidRPr="0026634E">
              <w:t>SW</w:t>
            </w:r>
            <w:r w:rsidR="00A42E26">
              <w:t>FS023-01</w:t>
            </w:r>
          </w:p>
        </w:tc>
      </w:tr>
      <w:tr w:rsidR="004F0E74" w:rsidRPr="0009319E" w14:paraId="37614858" w14:textId="77777777" w:rsidTr="00C02F60">
        <w:trPr>
          <w:cantSplit/>
        </w:trPr>
        <w:tc>
          <w:tcPr>
            <w:tcW w:w="2034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24025EDA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33570D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1AD94EB2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2E26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2E26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5C4178B0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42E2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3A9AD9E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271C7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C02F60">
        <w:trPr>
          <w:cantSplit/>
        </w:trPr>
        <w:tc>
          <w:tcPr>
            <w:tcW w:w="2034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366D9AD3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1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73CCD9C2" w:rsidR="004F0E74" w:rsidRDefault="0007408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1C7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</w:t>
            </w:r>
          </w:p>
          <w:p w14:paraId="6CCC504D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C02F60">
        <w:trPr>
          <w:cantSplit/>
        </w:trPr>
        <w:tc>
          <w:tcPr>
            <w:tcW w:w="2034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42E9215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0381F202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EA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77777777" w:rsidR="00BC3025" w:rsidRPr="00FD1F05" w:rsidRDefault="0007408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C02F60">
        <w:trPr>
          <w:cantSplit/>
        </w:trPr>
        <w:tc>
          <w:tcPr>
            <w:tcW w:w="2034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4676CFA" w14:textId="54713C91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B6276A">
              <w:rPr>
                <w:rFonts w:ascii="Garamond" w:hAnsi="Garamond"/>
                <w:sz w:val="24"/>
              </w:rPr>
              <w:t>1/1</w:t>
            </w:r>
            <w:r w:rsidR="007E0EBE">
              <w:rPr>
                <w:rFonts w:ascii="Garamond" w:hAnsi="Garamond"/>
                <w:sz w:val="24"/>
              </w:rPr>
              <w:t>5</w:t>
            </w:r>
            <w:r w:rsidR="00B6276A">
              <w:rPr>
                <w:rFonts w:ascii="Garamond" w:hAnsi="Garamond"/>
                <w:sz w:val="24"/>
              </w:rPr>
              <w:t>/20</w:t>
            </w:r>
            <w:r w:rsidR="001271C7">
              <w:rPr>
                <w:rFonts w:ascii="Garamond" w:hAnsi="Garamond"/>
                <w:sz w:val="24"/>
              </w:rPr>
              <w:t>21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C02F60">
        <w:trPr>
          <w:cantSplit/>
          <w:trHeight w:val="2690"/>
        </w:trPr>
        <w:tc>
          <w:tcPr>
            <w:tcW w:w="2034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924" w:type="dxa"/>
          </w:tcPr>
          <w:p w14:paraId="34D839F4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66341C4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82CE8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3E53F19F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0C0949">
              <w:t xml:space="preserve">This is a </w:t>
            </w:r>
            <w:r w:rsidR="00533375">
              <w:t>new</w:t>
            </w:r>
            <w:r w:rsidR="00AD3676">
              <w:t xml:space="preserve"> workpaper and </w:t>
            </w:r>
            <w:r w:rsidR="000C0949">
              <w:t xml:space="preserve">not </w:t>
            </w:r>
            <w:r w:rsidR="00AD3676">
              <w:t xml:space="preserve">currently </w:t>
            </w:r>
            <w:r w:rsidR="000C0949">
              <w:t>forecasted in the PA ABAL</w:t>
            </w:r>
            <w:r w:rsidR="00721AC8">
              <w:t xml:space="preserve"> for 2021.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C02F60">
        <w:trPr>
          <w:cantSplit/>
        </w:trPr>
        <w:tc>
          <w:tcPr>
            <w:tcW w:w="2034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924" w:type="dxa"/>
          </w:tcPr>
          <w:p w14:paraId="05F81CA9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</w:p>
          <w:p w14:paraId="1A70268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+/– (therms)</w:t>
            </w:r>
          </w:p>
          <w:p w14:paraId="5B821C0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(kWh)</w:t>
            </w:r>
          </w:p>
          <w:p w14:paraId="2979E102" w14:textId="0107206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  <w:r w:rsidR="007A7CCD">
              <w:t xml:space="preserve">This is a </w:t>
            </w:r>
            <w:r w:rsidR="00533375">
              <w:t>new</w:t>
            </w:r>
            <w:r w:rsidR="007A7CCD">
              <w:t xml:space="preserve"> workpaper and not currently forecasted in the PA ABAL.</w:t>
            </w:r>
          </w:p>
          <w:p w14:paraId="43B9C08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C02F60">
        <w:trPr>
          <w:cantSplit/>
        </w:trPr>
        <w:tc>
          <w:tcPr>
            <w:tcW w:w="2034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924" w:type="dxa"/>
          </w:tcPr>
          <w:p w14:paraId="05D8E0A6" w14:textId="5E61EB92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5A95E59D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18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C02F60">
        <w:trPr>
          <w:cantSplit/>
        </w:trPr>
        <w:tc>
          <w:tcPr>
            <w:tcW w:w="2034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2DB34E2D" w14:textId="66769109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89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C02F60">
        <w:trPr>
          <w:cantSplit/>
        </w:trPr>
        <w:tc>
          <w:tcPr>
            <w:tcW w:w="2034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924" w:type="dxa"/>
          </w:tcPr>
          <w:p w14:paraId="3C0960BD" w14:textId="14B7AA48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E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074085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074085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C02F60">
        <w:trPr>
          <w:cantSplit/>
        </w:trPr>
        <w:tc>
          <w:tcPr>
            <w:tcW w:w="2034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39DCCAD6" w:rsidR="006A711C" w:rsidRPr="0009319E" w:rsidRDefault="0007408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E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C02F60">
        <w:trPr>
          <w:cantSplit/>
          <w:trHeight w:val="2042"/>
        </w:trPr>
        <w:tc>
          <w:tcPr>
            <w:tcW w:w="2034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3C87A082" w:rsidR="006A711C" w:rsidRPr="0009319E" w:rsidRDefault="0084285D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</w:t>
            </w:r>
            <w:r w:rsidR="00B840E2">
              <w:rPr>
                <w:rFonts w:ascii="Garamond" w:hAnsi="Garamond"/>
                <w:sz w:val="24"/>
              </w:rPr>
              <w:t xml:space="preserve"> </w:t>
            </w:r>
            <w:r w:rsidR="00801EF2">
              <w:rPr>
                <w:rFonts w:ascii="Garamond" w:hAnsi="Garamond"/>
                <w:sz w:val="24"/>
              </w:rPr>
              <w:t xml:space="preserve">Workpaper Plan comments </w:t>
            </w:r>
            <w:r w:rsidR="00B12468">
              <w:rPr>
                <w:rFonts w:ascii="Garamond" w:hAnsi="Garamond"/>
                <w:sz w:val="24"/>
              </w:rPr>
              <w:t>are included in the Workpaper zip fil</w:t>
            </w:r>
            <w:r w:rsidR="00BE7B75">
              <w:rPr>
                <w:rFonts w:ascii="Garamond" w:hAnsi="Garamond"/>
                <w:sz w:val="24"/>
              </w:rPr>
              <w:t xml:space="preserve">e.  The workpaper was also reviewed by CalTF/FutEE staff </w:t>
            </w:r>
            <w:r w:rsidR="007E3F0E">
              <w:rPr>
                <w:rFonts w:ascii="Garamond" w:hAnsi="Garamond"/>
                <w:sz w:val="24"/>
              </w:rPr>
              <w:t>for conformance to statewide format consistency.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2091E120" w14:textId="7A3B3EED" w:rsidR="00C67B64" w:rsidRDefault="00C67B64" w:rsidP="002C08A4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9B535" w14:textId="77777777" w:rsidR="00D46000" w:rsidRDefault="00D46000" w:rsidP="00D70D61">
      <w:pPr>
        <w:spacing w:after="0" w:line="240" w:lineRule="auto"/>
      </w:pPr>
      <w:r>
        <w:separator/>
      </w:r>
    </w:p>
  </w:endnote>
  <w:endnote w:type="continuationSeparator" w:id="0">
    <w:p w14:paraId="764E8AC9" w14:textId="77777777" w:rsidR="00D46000" w:rsidRDefault="00D46000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9B9AB" w14:textId="77777777" w:rsidR="00D46000" w:rsidRDefault="00D46000" w:rsidP="00D70D61">
      <w:pPr>
        <w:spacing w:after="0" w:line="240" w:lineRule="auto"/>
      </w:pPr>
      <w:r>
        <w:separator/>
      </w:r>
    </w:p>
  </w:footnote>
  <w:footnote w:type="continuationSeparator" w:id="0">
    <w:p w14:paraId="414ABB99" w14:textId="77777777" w:rsidR="00D46000" w:rsidRDefault="00D46000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YwMTc1NrU0szAzNDRU0lEKTi0uzszPAykwrAUA6sf/JywAAAA="/>
  </w:docVars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085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949"/>
    <w:rsid w:val="000C0DD5"/>
    <w:rsid w:val="000C193C"/>
    <w:rsid w:val="000C2BA1"/>
    <w:rsid w:val="000C348E"/>
    <w:rsid w:val="000D139C"/>
    <w:rsid w:val="000D1BC8"/>
    <w:rsid w:val="000D1F2C"/>
    <w:rsid w:val="000D2808"/>
    <w:rsid w:val="000D68FB"/>
    <w:rsid w:val="000E05CE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1C7"/>
    <w:rsid w:val="00127596"/>
    <w:rsid w:val="0013240D"/>
    <w:rsid w:val="00140EE8"/>
    <w:rsid w:val="001412DF"/>
    <w:rsid w:val="00144B47"/>
    <w:rsid w:val="00146E2A"/>
    <w:rsid w:val="00156140"/>
    <w:rsid w:val="001619B0"/>
    <w:rsid w:val="00162499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45319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5034"/>
    <w:rsid w:val="002A7739"/>
    <w:rsid w:val="002B1650"/>
    <w:rsid w:val="002C08A4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570D"/>
    <w:rsid w:val="003363B1"/>
    <w:rsid w:val="003456B4"/>
    <w:rsid w:val="00346F91"/>
    <w:rsid w:val="00347F66"/>
    <w:rsid w:val="00354107"/>
    <w:rsid w:val="00357135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89F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33375"/>
    <w:rsid w:val="00540B5A"/>
    <w:rsid w:val="00544606"/>
    <w:rsid w:val="00546279"/>
    <w:rsid w:val="005652AE"/>
    <w:rsid w:val="0056657B"/>
    <w:rsid w:val="00567500"/>
    <w:rsid w:val="005701E9"/>
    <w:rsid w:val="005706AD"/>
    <w:rsid w:val="005761F4"/>
    <w:rsid w:val="00577015"/>
    <w:rsid w:val="00581B33"/>
    <w:rsid w:val="00585EDE"/>
    <w:rsid w:val="00597684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31AC"/>
    <w:rsid w:val="006462B0"/>
    <w:rsid w:val="00647F9E"/>
    <w:rsid w:val="00656323"/>
    <w:rsid w:val="00661933"/>
    <w:rsid w:val="00662599"/>
    <w:rsid w:val="00662E25"/>
    <w:rsid w:val="0066464C"/>
    <w:rsid w:val="0066637F"/>
    <w:rsid w:val="00671746"/>
    <w:rsid w:val="006A15BD"/>
    <w:rsid w:val="006A1DA8"/>
    <w:rsid w:val="006A3546"/>
    <w:rsid w:val="006A711C"/>
    <w:rsid w:val="006B003E"/>
    <w:rsid w:val="006B0861"/>
    <w:rsid w:val="006B36B1"/>
    <w:rsid w:val="006B58A4"/>
    <w:rsid w:val="006C4AB5"/>
    <w:rsid w:val="006E2109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1AC8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A5FEE"/>
    <w:rsid w:val="007A7CCD"/>
    <w:rsid w:val="007B21AE"/>
    <w:rsid w:val="007B4F5F"/>
    <w:rsid w:val="007C2A92"/>
    <w:rsid w:val="007C5181"/>
    <w:rsid w:val="007C6BC6"/>
    <w:rsid w:val="007D682A"/>
    <w:rsid w:val="007E0EBE"/>
    <w:rsid w:val="007E3F0E"/>
    <w:rsid w:val="00801EF2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37D9A"/>
    <w:rsid w:val="0084285D"/>
    <w:rsid w:val="008474F3"/>
    <w:rsid w:val="00851BAD"/>
    <w:rsid w:val="00852A21"/>
    <w:rsid w:val="0086098C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073B"/>
    <w:rsid w:val="008F243C"/>
    <w:rsid w:val="008F3656"/>
    <w:rsid w:val="008F5B43"/>
    <w:rsid w:val="008F5FB0"/>
    <w:rsid w:val="008F723B"/>
    <w:rsid w:val="0090117E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1833"/>
    <w:rsid w:val="00992404"/>
    <w:rsid w:val="009926C6"/>
    <w:rsid w:val="009A118F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2E26"/>
    <w:rsid w:val="00A4494C"/>
    <w:rsid w:val="00A515F4"/>
    <w:rsid w:val="00A56036"/>
    <w:rsid w:val="00A571E6"/>
    <w:rsid w:val="00A61FEF"/>
    <w:rsid w:val="00A72889"/>
    <w:rsid w:val="00A85E04"/>
    <w:rsid w:val="00A87757"/>
    <w:rsid w:val="00A90FAD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3676"/>
    <w:rsid w:val="00AD404E"/>
    <w:rsid w:val="00AE6448"/>
    <w:rsid w:val="00AE79C4"/>
    <w:rsid w:val="00AF037C"/>
    <w:rsid w:val="00AF7F7D"/>
    <w:rsid w:val="00B01B8B"/>
    <w:rsid w:val="00B111AE"/>
    <w:rsid w:val="00B11D36"/>
    <w:rsid w:val="00B12468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76A"/>
    <w:rsid w:val="00B62AD3"/>
    <w:rsid w:val="00B62CD9"/>
    <w:rsid w:val="00B6617C"/>
    <w:rsid w:val="00B66279"/>
    <w:rsid w:val="00B66A46"/>
    <w:rsid w:val="00B66BD4"/>
    <w:rsid w:val="00B81B0D"/>
    <w:rsid w:val="00B820EB"/>
    <w:rsid w:val="00B840E2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0262"/>
    <w:rsid w:val="00BC3025"/>
    <w:rsid w:val="00BC4AA1"/>
    <w:rsid w:val="00BE170B"/>
    <w:rsid w:val="00BE1A62"/>
    <w:rsid w:val="00BE7B75"/>
    <w:rsid w:val="00BF2EF6"/>
    <w:rsid w:val="00C02F60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36CD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000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606D"/>
    <w:rsid w:val="00DF1824"/>
    <w:rsid w:val="00DF4EAE"/>
    <w:rsid w:val="00E1381D"/>
    <w:rsid w:val="00E14AAA"/>
    <w:rsid w:val="00E16565"/>
    <w:rsid w:val="00E17FA1"/>
    <w:rsid w:val="00E225BA"/>
    <w:rsid w:val="00E33C85"/>
    <w:rsid w:val="00E34C74"/>
    <w:rsid w:val="00E402AC"/>
    <w:rsid w:val="00E424FF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uiPriority w:val="39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3" ma:contentTypeDescription="Create a new document." ma:contentTypeScope="" ma:versionID="e751144888099a16be312e83b62dfc91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3bdebdfa06a3e69337e1f4bd179959ed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FFFF92-7276-4932-8B20-D0C6DC268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974c324c-599a-433a-b66e-41663df5c93f"/>
    <ds:schemaRef ds:uri="http://schemas.microsoft.com/office/2006/documentManagement/types"/>
    <ds:schemaRef ds:uri="http://schemas.openxmlformats.org/package/2006/metadata/core-properties"/>
    <ds:schemaRef ds:uri="0bc2e7ab-a9ef-4507-aecb-8204a3dc15b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6C2ABE-C2E1-4DE3-B964-E52C3DFFE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927</Words>
  <Characters>5288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Jay Bhakta</cp:lastModifiedBy>
  <cp:revision>2</cp:revision>
  <dcterms:created xsi:type="dcterms:W3CDTF">2021-01-05T01:32:00Z</dcterms:created>
  <dcterms:modified xsi:type="dcterms:W3CDTF">2021-01-05T01:32:00Z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</Properties>
</file>